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4528F" w14:textId="360845FF" w:rsidR="008026EE" w:rsidRDefault="008026EE" w:rsidP="00702C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</w:rPr>
        <w:t>25th WPC Energy Congress, Riyadh, Saudi Arabia </w:t>
      </w:r>
      <w:r w:rsidR="00702C34">
        <w:rPr>
          <w:rStyle w:val="normaltextrun"/>
          <w:rFonts w:ascii="Aptos" w:hAnsi="Aptos" w:cs="Segoe UI"/>
          <w:b/>
          <w:bCs/>
        </w:rPr>
        <w:br/>
        <w:t>11-15 October 2026</w:t>
      </w:r>
    </w:p>
    <w:p w14:paraId="356039E0" w14:textId="52F2AC45" w:rsidR="008026EE" w:rsidRDefault="008026EE" w:rsidP="008026E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86BBD44" w14:textId="77777777" w:rsidR="008026EE" w:rsidRDefault="008026EE" w:rsidP="008026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lang w:val="en-US"/>
        </w:rPr>
      </w:pPr>
    </w:p>
    <w:p w14:paraId="748531D2" w14:textId="77777777" w:rsidR="00F500B7" w:rsidRPr="00C7539B" w:rsidRDefault="00F500B7" w:rsidP="00F500B7">
      <w:pPr>
        <w:spacing w:after="0" w:line="240" w:lineRule="auto"/>
        <w:rPr>
          <w:rFonts w:ascii="Arial" w:hAnsi="Arial" w:cs="Arial"/>
        </w:rPr>
      </w:pPr>
    </w:p>
    <w:p w14:paraId="34D54664" w14:textId="77777777" w:rsidR="00F500B7" w:rsidRDefault="00F500B7" w:rsidP="00F500B7">
      <w:pPr>
        <w:spacing w:after="0" w:line="240" w:lineRule="auto"/>
        <w:rPr>
          <w:rFonts w:ascii="Arial" w:hAnsi="Arial" w:cs="Arial"/>
        </w:rPr>
      </w:pPr>
      <w:r w:rsidRPr="00426728">
        <w:rPr>
          <w:rFonts w:ascii="Arial" w:hAnsi="Arial" w:cs="Arial"/>
        </w:rPr>
        <w:t>I hereby confirm that I have collected the badges for the individuals listed below.</w:t>
      </w:r>
    </w:p>
    <w:p w14:paraId="58B458A0" w14:textId="77777777" w:rsidR="00AB375C" w:rsidRDefault="00AB375C" w:rsidP="00AB375C">
      <w:pPr>
        <w:spacing w:before="200"/>
      </w:pPr>
      <w:r>
        <w:rPr>
          <w:b/>
        </w:rPr>
        <w:t>By signing this acknowledgement, I confirm that:</w:t>
      </w:r>
    </w:p>
    <w:p w14:paraId="19B8E511" w14:textId="77777777" w:rsidR="00AB375C" w:rsidRPr="00AB375C" w:rsidRDefault="00AB375C" w:rsidP="00AB375C">
      <w:pPr>
        <w:pStyle w:val="ListBullet"/>
        <w:tabs>
          <w:tab w:val="num" w:pos="360"/>
        </w:tabs>
        <w:spacing w:after="60"/>
        <w:ind w:left="360" w:hanging="360"/>
        <w:rPr>
          <w:sz w:val="24"/>
          <w:szCs w:val="24"/>
        </w:rPr>
      </w:pPr>
      <w:r w:rsidRPr="00AB375C">
        <w:rPr>
          <w:sz w:val="24"/>
          <w:szCs w:val="24"/>
        </w:rPr>
        <w:t>I have verified the quantities received at the time of collection.</w:t>
      </w:r>
    </w:p>
    <w:p w14:paraId="65388914" w14:textId="3BEE1992" w:rsidR="00AB375C" w:rsidRPr="00AB375C" w:rsidRDefault="00AB375C" w:rsidP="00AB375C">
      <w:pPr>
        <w:pStyle w:val="ListBullet"/>
        <w:tabs>
          <w:tab w:val="num" w:pos="360"/>
        </w:tabs>
        <w:spacing w:after="60"/>
        <w:ind w:left="360" w:hanging="360"/>
        <w:rPr>
          <w:sz w:val="24"/>
          <w:szCs w:val="24"/>
        </w:rPr>
      </w:pPr>
      <w:r w:rsidRPr="00AB375C">
        <w:rPr>
          <w:sz w:val="24"/>
          <w:szCs w:val="24"/>
        </w:rPr>
        <w:t>From the moment of handover, I accept responsibility for the safekeeping and appropriate distribution of all badges and Vehicle Access Permits</w:t>
      </w:r>
      <w:r>
        <w:rPr>
          <w:sz w:val="24"/>
          <w:szCs w:val="24"/>
        </w:rPr>
        <w:t xml:space="preserve"> (if any)</w:t>
      </w:r>
      <w:r w:rsidRPr="00AB375C">
        <w:rPr>
          <w:sz w:val="24"/>
          <w:szCs w:val="24"/>
        </w:rPr>
        <w:t xml:space="preserve"> listed </w:t>
      </w:r>
      <w:r>
        <w:rPr>
          <w:sz w:val="24"/>
          <w:szCs w:val="24"/>
        </w:rPr>
        <w:t>below</w:t>
      </w:r>
      <w:r w:rsidRPr="00AB375C">
        <w:rPr>
          <w:sz w:val="24"/>
          <w:szCs w:val="24"/>
        </w:rPr>
        <w:t xml:space="preserve"> to the intended individuals within my company / </w:t>
      </w:r>
      <w:proofErr w:type="spellStart"/>
      <w:r w:rsidRPr="00AB375C">
        <w:rPr>
          <w:sz w:val="24"/>
          <w:szCs w:val="24"/>
        </w:rPr>
        <w:t>organi</w:t>
      </w:r>
      <w:r>
        <w:rPr>
          <w:sz w:val="24"/>
          <w:szCs w:val="24"/>
        </w:rPr>
        <w:t>s</w:t>
      </w:r>
      <w:r w:rsidRPr="00AB375C">
        <w:rPr>
          <w:sz w:val="24"/>
          <w:szCs w:val="24"/>
        </w:rPr>
        <w:t>ation</w:t>
      </w:r>
      <w:proofErr w:type="spellEnd"/>
      <w:r w:rsidRPr="00AB375C">
        <w:rPr>
          <w:sz w:val="24"/>
          <w:szCs w:val="24"/>
        </w:rPr>
        <w:t>.</w:t>
      </w:r>
    </w:p>
    <w:p w14:paraId="44EF9E2E" w14:textId="1B0B1733" w:rsidR="00AB375C" w:rsidRPr="00AB375C" w:rsidRDefault="00AB375C" w:rsidP="00AB375C">
      <w:pPr>
        <w:pStyle w:val="ListBullet"/>
        <w:tabs>
          <w:tab w:val="num" w:pos="360"/>
        </w:tabs>
        <w:spacing w:after="60"/>
        <w:ind w:left="360" w:hanging="360"/>
        <w:rPr>
          <w:sz w:val="24"/>
          <w:szCs w:val="24"/>
        </w:rPr>
      </w:pPr>
      <w:r w:rsidRPr="00AB375C">
        <w:rPr>
          <w:sz w:val="24"/>
          <w:szCs w:val="24"/>
        </w:rPr>
        <w:t xml:space="preserve">I will ensure that badges and Vehicle Access Permits (if any) are not transferred to </w:t>
      </w:r>
      <w:proofErr w:type="spellStart"/>
      <w:r w:rsidRPr="00AB375C">
        <w:rPr>
          <w:sz w:val="24"/>
          <w:szCs w:val="24"/>
        </w:rPr>
        <w:t>unauthori</w:t>
      </w:r>
      <w:r>
        <w:rPr>
          <w:sz w:val="24"/>
          <w:szCs w:val="24"/>
        </w:rPr>
        <w:t>s</w:t>
      </w:r>
      <w:r w:rsidRPr="00AB375C">
        <w:rPr>
          <w:sz w:val="24"/>
          <w:szCs w:val="24"/>
        </w:rPr>
        <w:t>ed</w:t>
      </w:r>
      <w:proofErr w:type="spellEnd"/>
      <w:r w:rsidRPr="00AB375C">
        <w:rPr>
          <w:sz w:val="24"/>
          <w:szCs w:val="24"/>
        </w:rPr>
        <w:t xml:space="preserve"> persons and are used only by their intended recipients.</w:t>
      </w:r>
    </w:p>
    <w:p w14:paraId="3794235A" w14:textId="77777777" w:rsidR="00AB375C" w:rsidRDefault="00AB375C" w:rsidP="00AB375C">
      <w:pPr>
        <w:pStyle w:val="ListBullet"/>
        <w:tabs>
          <w:tab w:val="num" w:pos="360"/>
        </w:tabs>
        <w:spacing w:after="60"/>
        <w:ind w:left="360" w:hanging="360"/>
        <w:rPr>
          <w:sz w:val="24"/>
          <w:szCs w:val="24"/>
        </w:rPr>
      </w:pPr>
      <w:r w:rsidRPr="00AB375C">
        <w:rPr>
          <w:sz w:val="24"/>
          <w:szCs w:val="24"/>
        </w:rPr>
        <w:t>Any discrepancy identified at the time of collection will be reported immediately to the WPC Energy 2026 Registration Team.</w:t>
      </w:r>
    </w:p>
    <w:p w14:paraId="2028CE34" w14:textId="0259F80A" w:rsidR="00243D92" w:rsidRPr="00AB375C" w:rsidRDefault="00243D92" w:rsidP="00AB375C">
      <w:pPr>
        <w:pStyle w:val="ListBullet"/>
        <w:tabs>
          <w:tab w:val="num" w:pos="360"/>
        </w:tabs>
        <w:spacing w:after="60"/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If the badge is lost or forgotten, reprint is possible but only once. </w:t>
      </w:r>
    </w:p>
    <w:p w14:paraId="491D08F7" w14:textId="23ED8A8D" w:rsidR="00AB375C" w:rsidRPr="00AB375C" w:rsidRDefault="00AB375C" w:rsidP="00AB375C">
      <w:pPr>
        <w:spacing w:before="140"/>
        <w:rPr>
          <w:rFonts w:ascii="Arial" w:hAnsi="Arial" w:cs="Arial"/>
        </w:rPr>
      </w:pPr>
      <w:r>
        <w:rPr>
          <w:b/>
        </w:rPr>
        <w:t xml:space="preserve">Important: </w:t>
      </w:r>
      <w:r w:rsidRPr="00AB375C">
        <w:rPr>
          <w:rFonts w:ascii="Arial" w:hAnsi="Arial" w:cs="Arial"/>
        </w:rPr>
        <w:t>This acknowledgement records the operational handover of badges and Vehicle Access Permits</w:t>
      </w:r>
      <w:r w:rsidR="00243D92">
        <w:rPr>
          <w:rFonts w:ascii="Arial" w:hAnsi="Arial" w:cs="Arial"/>
        </w:rPr>
        <w:t xml:space="preserve"> (if any)</w:t>
      </w:r>
      <w:r w:rsidRPr="00AB375C">
        <w:rPr>
          <w:rFonts w:ascii="Arial" w:hAnsi="Arial" w:cs="Arial"/>
        </w:rPr>
        <w:t>. It does not amend any applicable sponsorship, exhibition, registration, access, security, or event terms and conditions.</w:t>
      </w:r>
    </w:p>
    <w:p w14:paraId="41563363" w14:textId="77777777" w:rsidR="00F500B7" w:rsidRDefault="00F500B7" w:rsidP="00F500B7">
      <w:pPr>
        <w:spacing w:after="0" w:line="240" w:lineRule="auto"/>
        <w:rPr>
          <w:rFonts w:ascii="Arial" w:hAnsi="Arial" w:cs="Arial"/>
        </w:rPr>
      </w:pPr>
    </w:p>
    <w:p w14:paraId="22FE2533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0AE5CCE7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of Collection:</w:t>
      </w:r>
    </w:p>
    <w:p w14:paraId="2CF27650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Name: </w:t>
      </w:r>
    </w:p>
    <w:p w14:paraId="6CB19DF9" w14:textId="430BE06F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Document ID (Passport Number or </w:t>
      </w:r>
      <w:r w:rsidR="004A2E35">
        <w:rPr>
          <w:rFonts w:ascii="Arial" w:hAnsi="Arial" w:cs="Arial"/>
          <w:b/>
          <w:bCs/>
        </w:rPr>
        <w:t>Resident ID</w:t>
      </w:r>
      <w:r>
        <w:rPr>
          <w:rFonts w:ascii="Arial" w:hAnsi="Arial" w:cs="Arial"/>
          <w:b/>
          <w:bCs/>
        </w:rPr>
        <w:t xml:space="preserve">): </w:t>
      </w:r>
    </w:p>
    <w:p w14:paraId="75063B29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Position:</w:t>
      </w:r>
    </w:p>
    <w:p w14:paraId="0B188EB5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Company:</w:t>
      </w:r>
    </w:p>
    <w:p w14:paraId="48275E24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Email:</w:t>
      </w:r>
    </w:p>
    <w:p w14:paraId="2953613F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Contact Number:</w:t>
      </w:r>
    </w:p>
    <w:p w14:paraId="7EC68360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20AB03BF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09FE0E5A" w14:textId="72793EAD" w:rsidR="00AB375C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Signature: </w:t>
      </w:r>
    </w:p>
    <w:p w14:paraId="411B0679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44D42826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563EE032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080E2368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1C32E44D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3C9D293D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2392F1EF" w14:textId="632DC45A" w:rsidR="00AB375C" w:rsidRPr="00AB375C" w:rsidRDefault="00AB375C" w:rsidP="00AB375C">
      <w:pPr>
        <w:jc w:val="center"/>
      </w:pPr>
      <w:r>
        <w:rPr>
          <w:sz w:val="17"/>
        </w:rPr>
        <w:t>Staff name / initials: ____________________                      Handover point: ___________________</w:t>
      </w:r>
    </w:p>
    <w:p w14:paraId="1A150BA1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346BE074" w14:textId="6E0F37BF" w:rsidR="00F500B7" w:rsidRPr="00AB375C" w:rsidRDefault="00F500B7" w:rsidP="00AB375C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b/>
          <w:bCs/>
        </w:rPr>
      </w:pPr>
      <w:r w:rsidRPr="00AB375C">
        <w:rPr>
          <w:rFonts w:ascii="Arial" w:hAnsi="Arial" w:cs="Arial"/>
          <w:b/>
          <w:bCs/>
        </w:rPr>
        <w:t xml:space="preserve">List of Participants </w:t>
      </w:r>
    </w:p>
    <w:p w14:paraId="298E8820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6"/>
        <w:gridCol w:w="1828"/>
        <w:gridCol w:w="1828"/>
        <w:gridCol w:w="1957"/>
        <w:gridCol w:w="1691"/>
      </w:tblGrid>
      <w:tr w:rsidR="00F500B7" w14:paraId="3E684AD4" w14:textId="77777777" w:rsidTr="00AB375C">
        <w:trPr>
          <w:trHeight w:val="296"/>
        </w:trPr>
        <w:tc>
          <w:tcPr>
            <w:tcW w:w="2046" w:type="dxa"/>
          </w:tcPr>
          <w:p w14:paraId="5C090020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Registration ID</w:t>
            </w:r>
          </w:p>
        </w:tc>
        <w:tc>
          <w:tcPr>
            <w:tcW w:w="1828" w:type="dxa"/>
          </w:tcPr>
          <w:p w14:paraId="6056B6EC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First Name</w:t>
            </w:r>
          </w:p>
        </w:tc>
        <w:tc>
          <w:tcPr>
            <w:tcW w:w="1828" w:type="dxa"/>
          </w:tcPr>
          <w:p w14:paraId="79B459C4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Last Name</w:t>
            </w:r>
          </w:p>
        </w:tc>
        <w:tc>
          <w:tcPr>
            <w:tcW w:w="1957" w:type="dxa"/>
          </w:tcPr>
          <w:p w14:paraId="16E4B2D6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Company</w:t>
            </w:r>
          </w:p>
        </w:tc>
        <w:tc>
          <w:tcPr>
            <w:tcW w:w="1691" w:type="dxa"/>
          </w:tcPr>
          <w:p w14:paraId="5EAD6E2B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Notes</w:t>
            </w:r>
          </w:p>
        </w:tc>
      </w:tr>
      <w:tr w:rsidR="00F500B7" w14:paraId="1CA12014" w14:textId="77777777" w:rsidTr="00AB375C">
        <w:trPr>
          <w:trHeight w:val="312"/>
        </w:trPr>
        <w:tc>
          <w:tcPr>
            <w:tcW w:w="2046" w:type="dxa"/>
          </w:tcPr>
          <w:p w14:paraId="420B6D60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4B6FC4DB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19DFDC41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3C116329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0215E28E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500B7" w14:paraId="2D140400" w14:textId="77777777" w:rsidTr="00AB375C">
        <w:trPr>
          <w:trHeight w:val="296"/>
        </w:trPr>
        <w:tc>
          <w:tcPr>
            <w:tcW w:w="2046" w:type="dxa"/>
          </w:tcPr>
          <w:p w14:paraId="6C586579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1639CB5F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423BAB17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061F7850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00573835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500B7" w14:paraId="2B0A663B" w14:textId="77777777" w:rsidTr="00AB375C">
        <w:trPr>
          <w:trHeight w:val="312"/>
        </w:trPr>
        <w:tc>
          <w:tcPr>
            <w:tcW w:w="2046" w:type="dxa"/>
          </w:tcPr>
          <w:p w14:paraId="73EA370F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7B4F387A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9368E18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2CF5E63E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708EA2DA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500B7" w14:paraId="48E8F1DC" w14:textId="77777777" w:rsidTr="00AB375C">
        <w:trPr>
          <w:trHeight w:val="296"/>
        </w:trPr>
        <w:tc>
          <w:tcPr>
            <w:tcW w:w="2046" w:type="dxa"/>
          </w:tcPr>
          <w:p w14:paraId="4900A19A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38446551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32EF9C22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2D4597AC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61D87AB9" w14:textId="77777777" w:rsidR="00F500B7" w:rsidRDefault="00F500B7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682135BB" w14:textId="77777777" w:rsidTr="00AB375C">
        <w:trPr>
          <w:trHeight w:val="296"/>
        </w:trPr>
        <w:tc>
          <w:tcPr>
            <w:tcW w:w="2046" w:type="dxa"/>
          </w:tcPr>
          <w:p w14:paraId="224DD985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1F9E90A5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11FCECD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5C4D658A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203D3B86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391FA838" w14:textId="77777777" w:rsidTr="00AB375C">
        <w:trPr>
          <w:trHeight w:val="296"/>
        </w:trPr>
        <w:tc>
          <w:tcPr>
            <w:tcW w:w="2046" w:type="dxa"/>
          </w:tcPr>
          <w:p w14:paraId="5D172DA9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5D3F875B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69389B87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3BB37258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6E366DD0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4BBE848A" w14:textId="77777777" w:rsidTr="00AB375C">
        <w:trPr>
          <w:trHeight w:val="296"/>
        </w:trPr>
        <w:tc>
          <w:tcPr>
            <w:tcW w:w="2046" w:type="dxa"/>
          </w:tcPr>
          <w:p w14:paraId="0E853627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77B266C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3A7DD62D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088E4721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554B7B1A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0E070B40" w14:textId="77777777" w:rsidTr="00AB375C">
        <w:trPr>
          <w:trHeight w:val="296"/>
        </w:trPr>
        <w:tc>
          <w:tcPr>
            <w:tcW w:w="2046" w:type="dxa"/>
          </w:tcPr>
          <w:p w14:paraId="66EF71C8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0AECE2B9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3CC27740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0B6593E4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52E749CC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4A0EBDD5" w14:textId="77777777" w:rsidTr="00AB375C">
        <w:trPr>
          <w:trHeight w:val="296"/>
        </w:trPr>
        <w:tc>
          <w:tcPr>
            <w:tcW w:w="2046" w:type="dxa"/>
          </w:tcPr>
          <w:p w14:paraId="41F87631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73DB0659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348F684A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7CA09E32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38E1D0A9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59D64457" w14:textId="77777777" w:rsidTr="00AB375C">
        <w:trPr>
          <w:trHeight w:val="296"/>
        </w:trPr>
        <w:tc>
          <w:tcPr>
            <w:tcW w:w="2046" w:type="dxa"/>
          </w:tcPr>
          <w:p w14:paraId="3295776F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B13BC1C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F244F65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1F06ABA3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5DF34CCD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20C33B78" w14:textId="77777777" w:rsidTr="00AB375C">
        <w:trPr>
          <w:trHeight w:val="296"/>
        </w:trPr>
        <w:tc>
          <w:tcPr>
            <w:tcW w:w="2046" w:type="dxa"/>
          </w:tcPr>
          <w:p w14:paraId="0C089EB7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41BD958B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11EBEC7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3389A47F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42786B90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375C" w14:paraId="43036CCE" w14:textId="77777777" w:rsidTr="00AB375C">
        <w:trPr>
          <w:trHeight w:val="296"/>
        </w:trPr>
        <w:tc>
          <w:tcPr>
            <w:tcW w:w="2046" w:type="dxa"/>
          </w:tcPr>
          <w:p w14:paraId="7CCD415B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69514D4C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6F0F4595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57" w:type="dxa"/>
          </w:tcPr>
          <w:p w14:paraId="37ED5154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91" w:type="dxa"/>
          </w:tcPr>
          <w:p w14:paraId="2655C215" w14:textId="77777777" w:rsidR="00AB375C" w:rsidRDefault="00AB375C" w:rsidP="002B749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B9358EB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4EC6FA99" w14:textId="77777777" w:rsidR="00F500B7" w:rsidRDefault="00F500B7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5F1F4FB9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3CE207E5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5EA00052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1E17FB1F" w14:textId="77777777" w:rsidR="00AB375C" w:rsidRDefault="00AB375C" w:rsidP="00F500B7">
      <w:pPr>
        <w:spacing w:after="0" w:line="240" w:lineRule="auto"/>
        <w:rPr>
          <w:rFonts w:ascii="Arial" w:hAnsi="Arial" w:cs="Arial"/>
          <w:b/>
          <w:bCs/>
        </w:rPr>
      </w:pPr>
    </w:p>
    <w:p w14:paraId="12F5718C" w14:textId="43AFEB22" w:rsidR="00AB375C" w:rsidRPr="00AB375C" w:rsidRDefault="00AB375C" w:rsidP="00AB375C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b/>
          <w:bCs/>
        </w:rPr>
      </w:pPr>
      <w:r w:rsidRPr="00AB375C">
        <w:rPr>
          <w:rFonts w:ascii="Arial" w:hAnsi="Arial" w:cs="Arial"/>
          <w:b/>
          <w:bCs/>
        </w:rPr>
        <w:t xml:space="preserve">Vehicle access permit collected: </w:t>
      </w:r>
      <w:r w:rsidR="00243D92">
        <w:rPr>
          <w:rFonts w:ascii="Arial" w:hAnsi="Arial" w:cs="Arial"/>
          <w:b/>
          <w:bCs/>
        </w:rPr>
        <w:t>__________</w:t>
      </w:r>
    </w:p>
    <w:p w14:paraId="6D11B14B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0F97CC58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34B87853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50A9AA53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247A83B8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4B1CB563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45B8A802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4DD333DD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61CF8324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4E50521B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221EECB5" w14:textId="3868D4D8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Signature: </w:t>
      </w:r>
    </w:p>
    <w:p w14:paraId="08BD1600" w14:textId="3C67E0E1" w:rsidR="00AB375C" w:rsidRPr="00AB375C" w:rsidRDefault="00AB375C" w:rsidP="00AB375C">
      <w:pPr>
        <w:spacing w:after="0" w:line="240" w:lineRule="auto"/>
        <w:rPr>
          <w:rStyle w:val="normaltextrun"/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Date: </w:t>
      </w:r>
    </w:p>
    <w:p w14:paraId="17DAD426" w14:textId="77777777" w:rsidR="00AB375C" w:rsidRDefault="00AB375C" w:rsidP="008026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</w:rPr>
      </w:pPr>
    </w:p>
    <w:p w14:paraId="1FEAEE69" w14:textId="77777777" w:rsidR="00AB375C" w:rsidRDefault="00AB375C" w:rsidP="008026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</w:rPr>
      </w:pPr>
    </w:p>
    <w:p w14:paraId="41A7A4B7" w14:textId="77777777" w:rsidR="00AB375C" w:rsidRDefault="00AB375C" w:rsidP="008026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</w:rPr>
      </w:pPr>
    </w:p>
    <w:p w14:paraId="422E000F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79C51B62" w14:textId="77777777" w:rsidR="00AB375C" w:rsidRDefault="00AB375C" w:rsidP="00AB375C">
      <w:pPr>
        <w:spacing w:after="0" w:line="240" w:lineRule="auto"/>
        <w:rPr>
          <w:rFonts w:ascii="Arial" w:hAnsi="Arial" w:cs="Arial"/>
          <w:b/>
          <w:bCs/>
        </w:rPr>
      </w:pPr>
    </w:p>
    <w:p w14:paraId="2161DB7D" w14:textId="782AF6AB" w:rsidR="00AB375C" w:rsidRPr="00AB375C" w:rsidRDefault="00AB375C" w:rsidP="00AB375C">
      <w:pPr>
        <w:jc w:val="center"/>
        <w:rPr>
          <w:rStyle w:val="normaltextrun"/>
        </w:rPr>
      </w:pPr>
      <w:r>
        <w:rPr>
          <w:sz w:val="17"/>
        </w:rPr>
        <w:t>Staff name / initials: ____________________                      Handover point: ___________________</w:t>
      </w:r>
    </w:p>
    <w:sectPr w:rsidR="00AB375C" w:rsidRPr="00AB375C" w:rsidSect="00826D57">
      <w:headerReference w:type="default" r:id="rId10"/>
      <w:footerReference w:type="default" r:id="rId11"/>
      <w:pgSz w:w="12240" w:h="15840"/>
      <w:pgMar w:top="2515" w:right="1440" w:bottom="1440" w:left="1440" w:header="26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B2E37C" w14:textId="77777777" w:rsidR="009F5694" w:rsidRDefault="009F5694" w:rsidP="0074708E">
      <w:pPr>
        <w:spacing w:after="0" w:line="240" w:lineRule="auto"/>
      </w:pPr>
      <w:r>
        <w:separator/>
      </w:r>
    </w:p>
  </w:endnote>
  <w:endnote w:type="continuationSeparator" w:id="0">
    <w:p w14:paraId="121CE1AB" w14:textId="77777777" w:rsidR="009F5694" w:rsidRDefault="009F5694" w:rsidP="0074708E">
      <w:pPr>
        <w:spacing w:after="0" w:line="240" w:lineRule="auto"/>
      </w:pPr>
      <w:r>
        <w:continuationSeparator/>
      </w:r>
    </w:p>
  </w:endnote>
  <w:endnote w:type="continuationNotice" w:id="1">
    <w:p w14:paraId="1339C31A" w14:textId="77777777" w:rsidR="009F5694" w:rsidRDefault="009F56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6E3D80" w14:textId="3A207904" w:rsidR="0074708E" w:rsidRDefault="00F500B7" w:rsidP="00F500B7">
    <w:pPr>
      <w:pStyle w:val="Footer"/>
      <w:ind w:hanging="144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CF7256" wp14:editId="6997D924">
              <wp:simplePos x="0" y="0"/>
              <wp:positionH relativeFrom="column">
                <wp:posOffset>-17813</wp:posOffset>
              </wp:positionH>
              <wp:positionV relativeFrom="paragraph">
                <wp:posOffset>-366148</wp:posOffset>
              </wp:positionV>
              <wp:extent cx="6145481" cy="332378"/>
              <wp:effectExtent l="0" t="0" r="1905" b="0"/>
              <wp:wrapNone/>
              <wp:docPr id="24091095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45481" cy="33237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AF5C60" w14:textId="67C3817E" w:rsidR="00F500B7" w:rsidRDefault="00F500B7" w:rsidP="00F500B7">
                          <w:pPr>
                            <w:jc w:val="center"/>
                          </w:pPr>
                          <w:r>
                            <w:t xml:space="preserve">Please complete the form and send the email to </w:t>
                          </w:r>
                          <w:hyperlink r:id="rId1" w:history="1">
                            <w:r w:rsidRPr="009F6E14">
                              <w:rPr>
                                <w:rStyle w:val="Hyperlink"/>
                              </w:rPr>
                              <w:t>registration@wpcenergy2026.org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F72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.4pt;margin-top:-28.85pt;width:483.9pt;height:2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" fillcolor="white [3201]" stroked="f" strokeweight=".5pt">
              <v:textbox>
                <w:txbxContent>
                  <w:p w14:paraId="15AF5C60" w14:textId="67C3817E" w:rsidR="00F500B7" w:rsidRDefault="00F500B7" w:rsidP="00F500B7">
                    <w:pPr>
                      <w:jc w:val="center"/>
                    </w:pPr>
                    <w:r>
                      <w:t xml:space="preserve">Please complete the form and send the email to </w:t>
                    </w:r>
                    <w:hyperlink r:id="rId2" w:history="1">
                      <w:r w:rsidRPr="009F6E14">
                        <w:rPr>
                          <w:rStyle w:val="Hyperlink"/>
                        </w:rPr>
                        <w:t>registration@wpcenergy2026.org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2895CE" w14:textId="77777777" w:rsidR="009F5694" w:rsidRDefault="009F5694" w:rsidP="0074708E">
      <w:pPr>
        <w:spacing w:after="0" w:line="240" w:lineRule="auto"/>
      </w:pPr>
      <w:r>
        <w:separator/>
      </w:r>
    </w:p>
  </w:footnote>
  <w:footnote w:type="continuationSeparator" w:id="0">
    <w:p w14:paraId="0C959AC4" w14:textId="77777777" w:rsidR="009F5694" w:rsidRDefault="009F5694" w:rsidP="0074708E">
      <w:pPr>
        <w:spacing w:after="0" w:line="240" w:lineRule="auto"/>
      </w:pPr>
      <w:r>
        <w:continuationSeparator/>
      </w:r>
    </w:p>
  </w:footnote>
  <w:footnote w:type="continuationNotice" w:id="1">
    <w:p w14:paraId="7249189F" w14:textId="77777777" w:rsidR="009F5694" w:rsidRDefault="009F56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68739" w14:textId="26FEB9BA" w:rsidR="0074708E" w:rsidRDefault="0074708E" w:rsidP="0074708E">
    <w:pPr>
      <w:pStyle w:val="Header"/>
      <w:ind w:hanging="1440"/>
    </w:pPr>
    <w:r>
      <w:rPr>
        <w:noProof/>
      </w:rPr>
      <w:drawing>
        <wp:inline distT="0" distB="0" distL="0" distR="0" wp14:anchorId="1527D337" wp14:editId="716D4DB5">
          <wp:extent cx="7851571" cy="1138962"/>
          <wp:effectExtent l="0" t="0" r="0" b="4445"/>
          <wp:docPr id="3133674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3674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1571" cy="113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35E05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492BF7"/>
    <w:multiLevelType w:val="hybridMultilevel"/>
    <w:tmpl w:val="21B45B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243A8"/>
    <w:multiLevelType w:val="multilevel"/>
    <w:tmpl w:val="835A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572CC8"/>
    <w:multiLevelType w:val="hybridMultilevel"/>
    <w:tmpl w:val="766204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981C42"/>
    <w:multiLevelType w:val="multilevel"/>
    <w:tmpl w:val="7818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270B2B"/>
    <w:multiLevelType w:val="hybridMultilevel"/>
    <w:tmpl w:val="216CA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B646B"/>
    <w:multiLevelType w:val="hybridMultilevel"/>
    <w:tmpl w:val="5FC20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30A6A"/>
    <w:multiLevelType w:val="multilevel"/>
    <w:tmpl w:val="60A61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DC4839"/>
    <w:multiLevelType w:val="multilevel"/>
    <w:tmpl w:val="D35064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AB515CF"/>
    <w:multiLevelType w:val="multilevel"/>
    <w:tmpl w:val="D2F45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CA01BC"/>
    <w:multiLevelType w:val="multilevel"/>
    <w:tmpl w:val="82A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A60E6A"/>
    <w:multiLevelType w:val="hybridMultilevel"/>
    <w:tmpl w:val="7AB4B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32610"/>
    <w:multiLevelType w:val="multilevel"/>
    <w:tmpl w:val="E478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5C96556"/>
    <w:multiLevelType w:val="multilevel"/>
    <w:tmpl w:val="BB14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4347EA"/>
    <w:multiLevelType w:val="multilevel"/>
    <w:tmpl w:val="3BAA5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A82929"/>
    <w:multiLevelType w:val="multilevel"/>
    <w:tmpl w:val="933C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7B2504"/>
    <w:multiLevelType w:val="multilevel"/>
    <w:tmpl w:val="881AF8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6BAC729D"/>
    <w:multiLevelType w:val="multilevel"/>
    <w:tmpl w:val="6AAE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0B59C8"/>
    <w:multiLevelType w:val="multilevel"/>
    <w:tmpl w:val="3B86F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6225940">
    <w:abstractNumId w:val="2"/>
  </w:num>
  <w:num w:numId="2" w16cid:durableId="1058475907">
    <w:abstractNumId w:val="7"/>
  </w:num>
  <w:num w:numId="3" w16cid:durableId="2110002362">
    <w:abstractNumId w:val="14"/>
  </w:num>
  <w:num w:numId="4" w16cid:durableId="269514742">
    <w:abstractNumId w:val="13"/>
  </w:num>
  <w:num w:numId="5" w16cid:durableId="1408766844">
    <w:abstractNumId w:val="18"/>
  </w:num>
  <w:num w:numId="6" w16cid:durableId="2141486638">
    <w:abstractNumId w:val="12"/>
  </w:num>
  <w:num w:numId="7" w16cid:durableId="324431797">
    <w:abstractNumId w:val="17"/>
  </w:num>
  <w:num w:numId="8" w16cid:durableId="1014192619">
    <w:abstractNumId w:val="10"/>
  </w:num>
  <w:num w:numId="9" w16cid:durableId="1655597397">
    <w:abstractNumId w:val="15"/>
  </w:num>
  <w:num w:numId="10" w16cid:durableId="410202325">
    <w:abstractNumId w:val="9"/>
  </w:num>
  <w:num w:numId="11" w16cid:durableId="1728406819">
    <w:abstractNumId w:val="8"/>
  </w:num>
  <w:num w:numId="12" w16cid:durableId="1304697600">
    <w:abstractNumId w:val="16"/>
  </w:num>
  <w:num w:numId="13" w16cid:durableId="2143845928">
    <w:abstractNumId w:val="4"/>
  </w:num>
  <w:num w:numId="14" w16cid:durableId="1294100093">
    <w:abstractNumId w:val="6"/>
  </w:num>
  <w:num w:numId="15" w16cid:durableId="77755136">
    <w:abstractNumId w:val="5"/>
  </w:num>
  <w:num w:numId="16" w16cid:durableId="58792785">
    <w:abstractNumId w:val="11"/>
  </w:num>
  <w:num w:numId="17" w16cid:durableId="575089570">
    <w:abstractNumId w:val="3"/>
  </w:num>
  <w:num w:numId="18" w16cid:durableId="1420054809">
    <w:abstractNumId w:val="0"/>
  </w:num>
  <w:num w:numId="19" w16cid:durableId="13527600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8E"/>
    <w:rsid w:val="000172DE"/>
    <w:rsid w:val="000372ED"/>
    <w:rsid w:val="00055959"/>
    <w:rsid w:val="00093211"/>
    <w:rsid w:val="0009771D"/>
    <w:rsid w:val="0019156A"/>
    <w:rsid w:val="002407CF"/>
    <w:rsid w:val="00243D92"/>
    <w:rsid w:val="00277F0B"/>
    <w:rsid w:val="00291B3F"/>
    <w:rsid w:val="002A27EA"/>
    <w:rsid w:val="002F43A2"/>
    <w:rsid w:val="00345FED"/>
    <w:rsid w:val="00347A39"/>
    <w:rsid w:val="003C4B12"/>
    <w:rsid w:val="003D6EF7"/>
    <w:rsid w:val="004350A2"/>
    <w:rsid w:val="004A2E35"/>
    <w:rsid w:val="0051671A"/>
    <w:rsid w:val="005E0CAF"/>
    <w:rsid w:val="006242B6"/>
    <w:rsid w:val="006545BC"/>
    <w:rsid w:val="006676F6"/>
    <w:rsid w:val="006B40B5"/>
    <w:rsid w:val="007015AF"/>
    <w:rsid w:val="00702C34"/>
    <w:rsid w:val="00726881"/>
    <w:rsid w:val="0074708E"/>
    <w:rsid w:val="00757F92"/>
    <w:rsid w:val="007B61AF"/>
    <w:rsid w:val="007B647B"/>
    <w:rsid w:val="008026EE"/>
    <w:rsid w:val="00826D57"/>
    <w:rsid w:val="00871102"/>
    <w:rsid w:val="008D4FF0"/>
    <w:rsid w:val="008E5292"/>
    <w:rsid w:val="0090737B"/>
    <w:rsid w:val="009173BC"/>
    <w:rsid w:val="00960492"/>
    <w:rsid w:val="009705FF"/>
    <w:rsid w:val="0098035F"/>
    <w:rsid w:val="009D6FEB"/>
    <w:rsid w:val="009F140C"/>
    <w:rsid w:val="009F5694"/>
    <w:rsid w:val="009F5AAE"/>
    <w:rsid w:val="00A30A5D"/>
    <w:rsid w:val="00AB375C"/>
    <w:rsid w:val="00B02C3C"/>
    <w:rsid w:val="00B16359"/>
    <w:rsid w:val="00B41671"/>
    <w:rsid w:val="00B44799"/>
    <w:rsid w:val="00B557D0"/>
    <w:rsid w:val="00B9485C"/>
    <w:rsid w:val="00C4480D"/>
    <w:rsid w:val="00C4604E"/>
    <w:rsid w:val="00C91B98"/>
    <w:rsid w:val="00CB30EE"/>
    <w:rsid w:val="00CD7A9E"/>
    <w:rsid w:val="00CE6D8A"/>
    <w:rsid w:val="00D16AAE"/>
    <w:rsid w:val="00D2386D"/>
    <w:rsid w:val="00DF0195"/>
    <w:rsid w:val="00E17E76"/>
    <w:rsid w:val="00E463D9"/>
    <w:rsid w:val="00E764BB"/>
    <w:rsid w:val="00EC3C6F"/>
    <w:rsid w:val="00EF0B1F"/>
    <w:rsid w:val="00F2171F"/>
    <w:rsid w:val="00F500B7"/>
    <w:rsid w:val="00F65983"/>
    <w:rsid w:val="00F67391"/>
    <w:rsid w:val="00FD6F14"/>
    <w:rsid w:val="0B238B4C"/>
    <w:rsid w:val="5DDD0C4C"/>
    <w:rsid w:val="7F448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24F6C"/>
  <w15:chartTrackingRefBased/>
  <w15:docId w15:val="{DFC03569-D722-7C46-AE06-E67B00A8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359"/>
  </w:style>
  <w:style w:type="paragraph" w:styleId="Heading1">
    <w:name w:val="heading 1"/>
    <w:basedOn w:val="Normal"/>
    <w:next w:val="Normal"/>
    <w:link w:val="Heading1Char"/>
    <w:uiPriority w:val="9"/>
    <w:qFormat/>
    <w:rsid w:val="00747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0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7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08E"/>
  </w:style>
  <w:style w:type="paragraph" w:styleId="Footer">
    <w:name w:val="footer"/>
    <w:basedOn w:val="Normal"/>
    <w:link w:val="FooterChar"/>
    <w:uiPriority w:val="99"/>
    <w:unhideWhenUsed/>
    <w:rsid w:val="00747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08E"/>
  </w:style>
  <w:style w:type="paragraph" w:customStyle="1" w:styleId="paragraph">
    <w:name w:val="paragraph"/>
    <w:basedOn w:val="Normal"/>
    <w:rsid w:val="0080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026EE"/>
  </w:style>
  <w:style w:type="character" w:customStyle="1" w:styleId="eop">
    <w:name w:val="eop"/>
    <w:basedOn w:val="DefaultParagraphFont"/>
    <w:rsid w:val="008026EE"/>
  </w:style>
  <w:style w:type="character" w:styleId="Hyperlink">
    <w:name w:val="Hyperlink"/>
    <w:basedOn w:val="DefaultParagraphFont"/>
    <w:uiPriority w:val="99"/>
    <w:unhideWhenUsed/>
    <w:rsid w:val="0B238B4C"/>
    <w:rPr>
      <w:color w:val="467886"/>
      <w:u w:val="single"/>
    </w:rPr>
  </w:style>
  <w:style w:type="table" w:styleId="TableGrid">
    <w:name w:val="Table Grid"/>
    <w:basedOn w:val="TableNormal"/>
    <w:uiPriority w:val="39"/>
    <w:rsid w:val="00F500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500B7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B375C"/>
    <w:pPr>
      <w:numPr>
        <w:numId w:val="18"/>
      </w:numPr>
      <w:tabs>
        <w:tab w:val="clear" w:pos="360"/>
      </w:tabs>
      <w:spacing w:after="140" w:line="276" w:lineRule="auto"/>
      <w:ind w:left="0" w:firstLine="0"/>
      <w:contextualSpacing/>
    </w:pPr>
    <w:rPr>
      <w:rFonts w:ascii="Arial" w:eastAsiaTheme="minorEastAsia" w:hAnsi="Arial"/>
      <w:color w:val="241F21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gistration@wpcenergy2026.org" TargetMode="External"/><Relationship Id="rId1" Type="http://schemas.openxmlformats.org/officeDocument/2006/relationships/hyperlink" Target="mailto:registration@wpcenergy2026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8B892FE6FE4C9F35D4D675F412F6" ma:contentTypeVersion="14" ma:contentTypeDescription="Crée un document." ma:contentTypeScope="" ma:versionID="bac7c0ded4da76b148ee11f3d92e647b">
  <xsd:schema xmlns:xsd="http://www.w3.org/2001/XMLSchema" xmlns:xs="http://www.w3.org/2001/XMLSchema" xmlns:p="http://schemas.microsoft.com/office/2006/metadata/properties" xmlns:ns2="271c3724-1d30-47c7-b769-8e6e783f0403" xmlns:ns3="c07cac75-0d03-4307-84db-ab0461927083" targetNamespace="http://schemas.microsoft.com/office/2006/metadata/properties" ma:root="true" ma:fieldsID="bea4f8f6d6d239e4e20d846cc20aa961" ns2:_="" ns3:_="">
    <xsd:import namespace="271c3724-1d30-47c7-b769-8e6e783f0403"/>
    <xsd:import namespace="c07cac75-0d03-4307-84db-ab0461927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c3724-1d30-47c7-b769-8e6e783f0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557f1da-57e3-45eb-ae30-5a8ff062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cac75-0d03-4307-84db-ab046192708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c0bfe6-2c9c-413b-a3d0-8a590f27563e}" ma:internalName="TaxCatchAll" ma:showField="CatchAllData" ma:web="c07cac75-0d03-4307-84db-ab0461927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7cac75-0d03-4307-84db-ab0461927083" xsi:nil="true"/>
    <lcf76f155ced4ddcb4097134ff3c332f xmlns="271c3724-1d30-47c7-b769-8e6e783f04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C239FB-9C85-48C7-8CBB-B9A7C15F9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1c3724-1d30-47c7-b769-8e6e783f0403"/>
    <ds:schemaRef ds:uri="c07cac75-0d03-4307-84db-ab04619270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9F4E2-409A-47C7-999C-9FA279DAA9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BE974-8B0A-4BC0-ACA4-F5A098FD769A}">
  <ds:schemaRefs>
    <ds:schemaRef ds:uri="http://schemas.microsoft.com/office/2006/metadata/properties"/>
    <ds:schemaRef ds:uri="http://schemas.microsoft.com/office/infopath/2007/PartnerControls"/>
    <ds:schemaRef ds:uri="c07cac75-0d03-4307-84db-ab0461927083"/>
    <ds:schemaRef ds:uri="271c3724-1d30-47c7-b769-8e6e783f04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253</Words>
  <Characters>1398</Characters>
  <Application>Microsoft Office Word</Application>
  <DocSecurity>0</DocSecurity>
  <Lines>82</Lines>
  <Paragraphs>66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Kcorluos MARTINEZ</dc:creator>
  <cp:keywords/>
  <dc:description/>
  <cp:lastModifiedBy>Maxime Trancart</cp:lastModifiedBy>
  <cp:revision>4</cp:revision>
  <dcterms:created xsi:type="dcterms:W3CDTF">2026-09-22T18:38:00Z</dcterms:created>
  <dcterms:modified xsi:type="dcterms:W3CDTF">2026-09-24T20:38:00Z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0x01010097988B892FE6FE4C9F35D4D675F412F6</vt:lpwstr>
  </property>
  <property fmtid="{D5CDD505-2E9C-101B-9397-08002B2CF9AE}" pid="3" name="MediaServiceImageTags">
    <vt:lpwstr/>
  </property>
</Properties>
</file>